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7E6CB9E" w:rsidR="00B92965" w:rsidRDefault="007760E5"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3694454" w:rsidR="00B92965" w:rsidRDefault="007760E5" w:rsidP="007760E5">
                <w:r>
                  <w:t>Emily Petter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CA64A00" w:rsidR="00F52A77" w:rsidRDefault="007760E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53BBF06" w:rsidR="00F52A77" w:rsidRDefault="007760E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648A737" w:rsidR="00F52A77" w:rsidRDefault="007760E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E213403" w:rsidR="00F52A77" w:rsidRDefault="007760E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58D0233" w:rsidR="00F52A77" w:rsidRDefault="007760E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09EF8DC" w:rsidR="00F52A77" w:rsidRDefault="007760E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0517F0C" w:rsidR="00F52A77" w:rsidRDefault="007760E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693704E" w:rsidR="00F52A77" w:rsidRDefault="007760E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90F70C3" w:rsidR="00F52A77" w:rsidRDefault="007760E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1FE6AF8" w:rsidR="00F52A77" w:rsidRDefault="007760E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566C55E" w:rsidR="00F52A77" w:rsidRDefault="007760E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EC4BE13" w:rsidR="00F52A77" w:rsidRDefault="007760E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345F927" w:rsidR="00F52A77" w:rsidRDefault="007760E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8ED4C2E" w:rsidR="00F52A77" w:rsidRDefault="007760E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EC578" w14:textId="77777777" w:rsidR="00B527C7" w:rsidRDefault="00B527C7" w:rsidP="00E23042">
      <w:r>
        <w:separator/>
      </w:r>
    </w:p>
  </w:endnote>
  <w:endnote w:type="continuationSeparator" w:id="0">
    <w:p w14:paraId="5D43E685" w14:textId="77777777" w:rsidR="00B527C7" w:rsidRDefault="00B527C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778D9988"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6C3A64">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097E" w14:textId="77777777" w:rsidR="00B527C7" w:rsidRDefault="00B527C7" w:rsidP="00E23042">
      <w:r>
        <w:separator/>
      </w:r>
    </w:p>
  </w:footnote>
  <w:footnote w:type="continuationSeparator" w:id="0">
    <w:p w14:paraId="4F7B2F44" w14:textId="77777777" w:rsidR="00B527C7" w:rsidRDefault="00B527C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C3A64"/>
    <w:rsid w:val="006E448D"/>
    <w:rsid w:val="0071164C"/>
    <w:rsid w:val="00764868"/>
    <w:rsid w:val="007760E5"/>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AA938FE962A45A3E19DCBCF209F91" ma:contentTypeVersion="13" ma:contentTypeDescription="Create a new document." ma:contentTypeScope="" ma:versionID="05cab979d0b158c8a5c37dc15e885324">
  <xsd:schema xmlns:xsd="http://www.w3.org/2001/XMLSchema" xmlns:xs="http://www.w3.org/2001/XMLSchema" xmlns:p="http://schemas.microsoft.com/office/2006/metadata/properties" xmlns:ns1="http://schemas.microsoft.com/sharepoint/v3" xmlns:ns3="32678723-8c06-45e1-8bd0-318b9868a43d" xmlns:ns4="5789755c-de38-4fe3-9623-40afa3bba1e2" targetNamespace="http://schemas.microsoft.com/office/2006/metadata/properties" ma:root="true" ma:fieldsID="de42e00920f0cf73d2cd55d88df6bd35" ns1:_="" ns3:_="" ns4:_="">
    <xsd:import namespace="http://schemas.microsoft.com/sharepoint/v3"/>
    <xsd:import namespace="32678723-8c06-45e1-8bd0-318b9868a43d"/>
    <xsd:import namespace="5789755c-de38-4fe3-9623-40afa3bba1e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78723-8c06-45e1-8bd0-318b9868a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89755c-de38-4fe3-9623-40afa3bba1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8AF17-30A3-479C-B306-92F6301BC9D6}">
  <ds:schemaRefs>
    <ds:schemaRef ds:uri="http://schemas.microsoft.com/sharepoint/v3"/>
    <ds:schemaRef ds:uri="http://purl.org/dc/terms/"/>
    <ds:schemaRef ds:uri="http://schemas.microsoft.com/office/infopath/2007/PartnerControls"/>
    <ds:schemaRef ds:uri="http://schemas.microsoft.com/office/2006/documentManagement/types"/>
    <ds:schemaRef ds:uri="5789755c-de38-4fe3-9623-40afa3bba1e2"/>
    <ds:schemaRef ds:uri="http://purl.org/dc/elements/1.1/"/>
    <ds:schemaRef ds:uri="http://schemas.microsoft.com/office/2006/metadata/properties"/>
    <ds:schemaRef ds:uri="32678723-8c06-45e1-8bd0-318b9868a43d"/>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C785BEE-2319-4A45-9FEC-B77BC8436862}">
  <ds:schemaRefs>
    <ds:schemaRef ds:uri="http://schemas.microsoft.com/sharepoint/v3/contenttype/forms"/>
  </ds:schemaRefs>
</ds:datastoreItem>
</file>

<file path=customXml/itemProps3.xml><?xml version="1.0" encoding="utf-8"?>
<ds:datastoreItem xmlns:ds="http://schemas.openxmlformats.org/officeDocument/2006/customXml" ds:itemID="{468F4C3E-5222-4C57-8A45-97C0FC350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678723-8c06-45e1-8bd0-318b9868a43d"/>
    <ds:schemaRef ds:uri="5789755c-de38-4fe3-9623-40afa3bba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247D01-13BE-4D2C-9B26-2CA3C9A6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2377</Characters>
  <Application>Microsoft Office Word</Application>
  <DocSecurity>12</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2021-11-09T11:17:00Z</dcterms:created>
  <dcterms:modified xsi:type="dcterms:W3CDTF">2021-11-09T11:17:00Z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0x010100831AA938FE962A45A3E19DCBCF209F91</vt:lpwstr>
  </property>
</Properties>
</file>